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8599" w14:textId="40304717" w:rsidR="7BE342AD" w:rsidRDefault="7BE342AD" w:rsidP="7BE342AD">
      <w:pPr>
        <w:rPr>
          <w:sz w:val="28"/>
          <w:szCs w:val="28"/>
        </w:rPr>
      </w:pPr>
      <w:bookmarkStart w:id="0" w:name="_GoBack"/>
      <w:bookmarkEnd w:id="0"/>
      <w:r w:rsidRPr="7BE342AD">
        <w:rPr>
          <w:sz w:val="28"/>
          <w:szCs w:val="28"/>
        </w:rPr>
        <w:t xml:space="preserve">Allas Barnbarn i Kungsbacka </w:t>
      </w:r>
    </w:p>
    <w:p w14:paraId="56CB2131" w14:textId="1EE96198" w:rsidR="005152C3" w:rsidRDefault="7BE342AD" w:rsidP="7BE342AD">
      <w:pPr>
        <w:rPr>
          <w:sz w:val="24"/>
          <w:szCs w:val="24"/>
        </w:rPr>
      </w:pPr>
      <w:r w:rsidRPr="7BE342AD">
        <w:rPr>
          <w:sz w:val="28"/>
          <w:szCs w:val="28"/>
        </w:rPr>
        <w:t>Boktips nov 2021</w:t>
      </w:r>
    </w:p>
    <w:p w14:paraId="04983B56" w14:textId="50E1F21D" w:rsidR="7BE342AD" w:rsidRDefault="7BE342AD" w:rsidP="7BE342AD">
      <w:pPr>
        <w:rPr>
          <w:sz w:val="28"/>
          <w:szCs w:val="28"/>
        </w:rPr>
      </w:pPr>
    </w:p>
    <w:p w14:paraId="4E5E4A9E" w14:textId="15F59659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>Pekbok för goa göteborgare.                         Rena Ortega</w:t>
      </w:r>
    </w:p>
    <w:p w14:paraId="4102F4DF" w14:textId="693E80D2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>Min mamma är snabbare än din.                 Virke &amp; Hellgren</w:t>
      </w:r>
    </w:p>
    <w:p w14:paraId="12023E0A" w14:textId="5FBCDFEC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>I garderoben, väskor pratar resor.               Anna Bengtsson</w:t>
      </w:r>
    </w:p>
    <w:p w14:paraId="2FA86B6E" w14:textId="1A6CB444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 xml:space="preserve">Om du möter en björn.                                 Kivelä &amp; Glans </w:t>
      </w:r>
      <w:proofErr w:type="spellStart"/>
      <w:r w:rsidRPr="7BE342AD">
        <w:rPr>
          <w:sz w:val="28"/>
          <w:szCs w:val="28"/>
        </w:rPr>
        <w:t>Serup</w:t>
      </w:r>
      <w:proofErr w:type="spellEnd"/>
      <w:r w:rsidRPr="7BE342AD">
        <w:rPr>
          <w:sz w:val="28"/>
          <w:szCs w:val="28"/>
        </w:rPr>
        <w:t xml:space="preserve"> &amp; Bondestam</w:t>
      </w:r>
    </w:p>
    <w:p w14:paraId="78813114" w14:textId="71867308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>Krokodiljakten.                                               Karlsson &amp; Strömgård</w:t>
      </w:r>
    </w:p>
    <w:p w14:paraId="41FDC8B0" w14:textId="035D78C8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>Dinosaurien på 13:e våningen.                   Wade Bradford</w:t>
      </w:r>
    </w:p>
    <w:p w14:paraId="127037D4" w14:textId="5CB7E38C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 xml:space="preserve">Det överraskande julkortet.                        </w:t>
      </w:r>
      <w:proofErr w:type="spellStart"/>
      <w:r w:rsidRPr="7BE342AD">
        <w:rPr>
          <w:sz w:val="28"/>
          <w:szCs w:val="28"/>
        </w:rPr>
        <w:t>Amrhein</w:t>
      </w:r>
      <w:proofErr w:type="spellEnd"/>
      <w:r w:rsidRPr="7BE342AD">
        <w:rPr>
          <w:sz w:val="28"/>
          <w:szCs w:val="28"/>
        </w:rPr>
        <w:t xml:space="preserve"> &amp; </w:t>
      </w:r>
      <w:proofErr w:type="spellStart"/>
      <w:r w:rsidRPr="7BE342AD">
        <w:rPr>
          <w:sz w:val="28"/>
          <w:szCs w:val="28"/>
        </w:rPr>
        <w:t>Staub</w:t>
      </w:r>
      <w:proofErr w:type="spellEnd"/>
    </w:p>
    <w:p w14:paraId="6F5861E1" w14:textId="1A95CBD9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 xml:space="preserve">Furan.                                                             Lisen </w:t>
      </w:r>
      <w:proofErr w:type="spellStart"/>
      <w:r w:rsidRPr="7BE342AD">
        <w:rPr>
          <w:sz w:val="28"/>
          <w:szCs w:val="28"/>
        </w:rPr>
        <w:t>Adbåge</w:t>
      </w:r>
      <w:proofErr w:type="spellEnd"/>
    </w:p>
    <w:p w14:paraId="6B5BE061" w14:textId="028DEAD5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 xml:space="preserve">Vargbarnet.                                                   </w:t>
      </w:r>
      <w:proofErr w:type="spellStart"/>
      <w:r w:rsidRPr="7BE342AD">
        <w:rPr>
          <w:sz w:val="28"/>
          <w:szCs w:val="28"/>
        </w:rPr>
        <w:t>Tisserand</w:t>
      </w:r>
      <w:proofErr w:type="spellEnd"/>
      <w:r w:rsidRPr="7BE342AD">
        <w:rPr>
          <w:sz w:val="28"/>
          <w:szCs w:val="28"/>
        </w:rPr>
        <w:t xml:space="preserve"> &amp; </w:t>
      </w:r>
      <w:proofErr w:type="spellStart"/>
      <w:r w:rsidRPr="7BE342AD">
        <w:rPr>
          <w:sz w:val="28"/>
          <w:szCs w:val="28"/>
        </w:rPr>
        <w:t>Latteux</w:t>
      </w:r>
      <w:proofErr w:type="spellEnd"/>
    </w:p>
    <w:p w14:paraId="7166B9E0" w14:textId="530742B3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 xml:space="preserve">Greta och jättarna.                </w:t>
      </w:r>
      <w:r>
        <w:br/>
      </w:r>
      <w:r w:rsidRPr="7BE342AD">
        <w:rPr>
          <w:sz w:val="28"/>
          <w:szCs w:val="28"/>
        </w:rPr>
        <w:t xml:space="preserve">Inspirerad av Greta Thunbergs </w:t>
      </w:r>
    </w:p>
    <w:p w14:paraId="07CF7C69" w14:textId="14723C10" w:rsidR="7BE342AD" w:rsidRDefault="7BE342AD" w:rsidP="7BE342AD">
      <w:pPr>
        <w:rPr>
          <w:sz w:val="28"/>
          <w:szCs w:val="28"/>
        </w:rPr>
      </w:pPr>
      <w:r w:rsidRPr="7BE342AD">
        <w:rPr>
          <w:sz w:val="28"/>
          <w:szCs w:val="28"/>
        </w:rPr>
        <w:t xml:space="preserve">Kamp för klimatet.                                      Tucker &amp; </w:t>
      </w:r>
      <w:proofErr w:type="spellStart"/>
      <w:r w:rsidRPr="7BE342AD">
        <w:rPr>
          <w:sz w:val="28"/>
          <w:szCs w:val="28"/>
        </w:rPr>
        <w:t>Persico</w:t>
      </w:r>
      <w:proofErr w:type="spellEnd"/>
    </w:p>
    <w:p w14:paraId="6FB798A2" w14:textId="3D5BDE5F" w:rsidR="7BE342AD" w:rsidRDefault="7BE342AD" w:rsidP="7BE342AD">
      <w:pPr>
        <w:rPr>
          <w:sz w:val="28"/>
          <w:szCs w:val="28"/>
        </w:rPr>
      </w:pPr>
    </w:p>
    <w:p w14:paraId="6CE24DED" w14:textId="2BABCD96" w:rsidR="7BE342AD" w:rsidRDefault="7BE342AD" w:rsidP="7BE342AD">
      <w:pPr>
        <w:rPr>
          <w:sz w:val="28"/>
          <w:szCs w:val="28"/>
        </w:rPr>
      </w:pPr>
    </w:p>
    <w:p w14:paraId="40A19F15" w14:textId="754483E8" w:rsidR="7BE342AD" w:rsidRDefault="7BE342AD" w:rsidP="7BE342AD">
      <w:pPr>
        <w:rPr>
          <w:sz w:val="28"/>
          <w:szCs w:val="28"/>
        </w:rPr>
      </w:pPr>
    </w:p>
    <w:p w14:paraId="578BA9F3" w14:textId="17A95AF7" w:rsidR="7BE342AD" w:rsidRDefault="7BE342AD" w:rsidP="7BE342AD">
      <w:pPr>
        <w:rPr>
          <w:sz w:val="28"/>
          <w:szCs w:val="28"/>
        </w:rPr>
      </w:pPr>
    </w:p>
    <w:p w14:paraId="74D59ADB" w14:textId="6FB79342" w:rsidR="7BE342AD" w:rsidRDefault="7BE342AD" w:rsidP="7BE342AD">
      <w:pPr>
        <w:rPr>
          <w:sz w:val="28"/>
          <w:szCs w:val="28"/>
        </w:rPr>
      </w:pPr>
    </w:p>
    <w:sectPr w:rsidR="7BE342A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FD5CB8"/>
    <w:rsid w:val="00387BC2"/>
    <w:rsid w:val="0046311F"/>
    <w:rsid w:val="005152C3"/>
    <w:rsid w:val="00B91077"/>
    <w:rsid w:val="00FE5886"/>
    <w:rsid w:val="6AFD5CB8"/>
    <w:rsid w:val="7BE3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D5CB8"/>
  <w15:chartTrackingRefBased/>
  <w15:docId w15:val="{9FF9EDD7-92F2-4CF1-9666-671E8222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Freyschuss</dc:creator>
  <cp:keywords/>
  <dc:description/>
  <cp:lastModifiedBy>Lill-Marie Engborg</cp:lastModifiedBy>
  <cp:revision>2</cp:revision>
  <dcterms:created xsi:type="dcterms:W3CDTF">2021-11-18T15:25:00Z</dcterms:created>
  <dcterms:modified xsi:type="dcterms:W3CDTF">2021-11-18T15:25:00Z</dcterms:modified>
</cp:coreProperties>
</file>